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525D" w14:textId="77777777" w:rsidR="009044FD" w:rsidRPr="00BB5AE1" w:rsidRDefault="00BB5AE1" w:rsidP="00BB5AE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B5AE1">
        <w:rPr>
          <w:rFonts w:asciiTheme="minorEastAsia" w:eastAsiaTheme="minorEastAsia" w:hAnsiTheme="minorEastAsia"/>
          <w:sz w:val="24"/>
          <w:szCs w:val="24"/>
        </w:rPr>
        <w:t>様式第8号</w:t>
      </w:r>
      <w:r w:rsidR="009044FD" w:rsidRPr="00BB5AE1">
        <w:rPr>
          <w:rFonts w:asciiTheme="minorEastAsia" w:eastAsiaTheme="minorEastAsia" w:hAnsiTheme="minorEastAsia"/>
          <w:sz w:val="24"/>
          <w:szCs w:val="24"/>
          <w:lang w:eastAsia="zh-CN"/>
        </w:rPr>
        <w:t>（第</w:t>
      </w:r>
      <w:r w:rsidR="003D78E7">
        <w:rPr>
          <w:rFonts w:asciiTheme="minorEastAsia" w:eastAsiaTheme="minorEastAsia" w:hAnsiTheme="minorEastAsia"/>
          <w:sz w:val="24"/>
          <w:szCs w:val="24"/>
          <w:lang w:eastAsia="zh-CN"/>
        </w:rPr>
        <w:t>10</w:t>
      </w:r>
      <w:r w:rsidR="009044FD" w:rsidRPr="00BB5AE1">
        <w:rPr>
          <w:rFonts w:asciiTheme="minorEastAsia" w:eastAsiaTheme="minorEastAsia" w:hAnsiTheme="minorEastAsia"/>
          <w:sz w:val="24"/>
          <w:szCs w:val="24"/>
          <w:lang w:eastAsia="zh-CN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6360"/>
        <w:gridCol w:w="240"/>
      </w:tblGrid>
      <w:tr w:rsidR="009044FD" w:rsidRPr="004A6587" w14:paraId="68CFEB1E" w14:textId="77777777" w:rsidTr="00E54938">
        <w:trPr>
          <w:cantSplit/>
          <w:trHeight w:val="3137"/>
        </w:trPr>
        <w:tc>
          <w:tcPr>
            <w:tcW w:w="8520" w:type="dxa"/>
            <w:gridSpan w:val="4"/>
            <w:tcBorders>
              <w:bottom w:val="nil"/>
            </w:tcBorders>
            <w:vAlign w:val="center"/>
          </w:tcPr>
          <w:p w14:paraId="3BAA9A71" w14:textId="77777777" w:rsidR="009044FD" w:rsidRPr="004A6587" w:rsidRDefault="00251A0B" w:rsidP="009044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中部市町村</w:t>
            </w:r>
            <w:r w:rsidR="009044FD" w:rsidRPr="004A6587">
              <w:rPr>
                <w:rFonts w:asciiTheme="minorHAnsi" w:hAnsiTheme="minorHAnsi"/>
                <w:sz w:val="24"/>
                <w:szCs w:val="24"/>
              </w:rPr>
              <w:t>会館</w:t>
            </w:r>
            <w:r w:rsidR="00233615">
              <w:rPr>
                <w:rFonts w:asciiTheme="minorHAnsi" w:hAnsiTheme="minorHAnsi" w:hint="eastAsia"/>
                <w:sz w:val="24"/>
                <w:szCs w:val="24"/>
              </w:rPr>
              <w:t>使用</w:t>
            </w:r>
            <w:r w:rsidR="009044FD" w:rsidRPr="004A6587">
              <w:rPr>
                <w:rFonts w:asciiTheme="minorHAnsi" w:hAnsiTheme="minorHAnsi"/>
                <w:sz w:val="24"/>
                <w:szCs w:val="24"/>
              </w:rPr>
              <w:t>料減免申請書</w:t>
            </w:r>
          </w:p>
          <w:p w14:paraId="1AF3C708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27398D" w14:textId="77777777" w:rsidR="009044FD" w:rsidRPr="004A6587" w:rsidRDefault="009044FD" w:rsidP="009044FD">
            <w:pPr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>年　　月　　日</w:t>
            </w:r>
          </w:p>
          <w:p w14:paraId="1CD7A02E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1728C2E7" w14:textId="77777777" w:rsidR="009D11DF" w:rsidRPr="003D78E7" w:rsidRDefault="009044FD" w:rsidP="009044FD">
            <w:pPr>
              <w:rPr>
                <w:rFonts w:asciiTheme="minorHAnsi" w:eastAsia="PMingLiU" w:hAnsiTheme="minorHAnsi"/>
                <w:sz w:val="24"/>
                <w:szCs w:val="24"/>
                <w:lang w:eastAsia="zh-TW"/>
              </w:rPr>
            </w:pP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  <w:r w:rsidR="00251A0B" w:rsidRPr="003D78E7">
              <w:rPr>
                <w:rFonts w:asciiTheme="minorHAnsi" w:hAnsiTheme="minorHAnsi"/>
                <w:sz w:val="24"/>
                <w:szCs w:val="24"/>
                <w:lang w:eastAsia="zh-TW"/>
              </w:rPr>
              <w:t>中部市町村</w:t>
            </w:r>
            <w:r w:rsidR="004D397E" w:rsidRPr="003D78E7">
              <w:rPr>
                <w:rFonts w:asciiTheme="minorHAnsi" w:hAnsiTheme="minorHAnsi"/>
                <w:sz w:val="24"/>
                <w:szCs w:val="24"/>
                <w:lang w:eastAsia="zh-TW"/>
              </w:rPr>
              <w:t>会</w:t>
            </w:r>
          </w:p>
          <w:p w14:paraId="11C9E89E" w14:textId="6047593C" w:rsidR="00126A9F" w:rsidRPr="00FD4A51" w:rsidRDefault="00126A9F" w:rsidP="00126A9F">
            <w:pPr>
              <w:ind w:firstLineChars="173" w:firstLine="415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会長</w:t>
            </w:r>
            <w:r w:rsidRPr="00FD4A5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11504A">
              <w:rPr>
                <w:rFonts w:asciiTheme="minorEastAsia" w:eastAsiaTheme="minorEastAsia" w:hAnsiTheme="minorEastAsia" w:hint="eastAsia"/>
                <w:sz w:val="24"/>
                <w:szCs w:val="24"/>
              </w:rPr>
              <w:t>松川　正則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様</w:t>
            </w:r>
          </w:p>
          <w:p w14:paraId="09EDC0EE" w14:textId="77777777" w:rsidR="009044FD" w:rsidRPr="00126A9F" w:rsidRDefault="009044FD" w:rsidP="001B66DA">
            <w:pPr>
              <w:ind w:leftChars="88" w:left="185"/>
              <w:rPr>
                <w:rFonts w:asciiTheme="minorHAnsi" w:hAnsiTheme="minorHAnsi"/>
                <w:sz w:val="18"/>
              </w:rPr>
            </w:pPr>
          </w:p>
          <w:p w14:paraId="010F218A" w14:textId="77777777" w:rsidR="001B66DA" w:rsidRPr="004A6587" w:rsidRDefault="001B66DA" w:rsidP="001B66DA">
            <w:pPr>
              <w:ind w:leftChars="88" w:left="185"/>
              <w:rPr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3C864BA7" w14:textId="77777777" w:rsidR="009044FD" w:rsidRPr="004A6587" w:rsidRDefault="009044FD" w:rsidP="009044FD">
            <w:pPr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申請者　</w:t>
            </w:r>
            <w:r w:rsidRPr="004A6587">
              <w:rPr>
                <w:rFonts w:asciiTheme="minorHAnsi" w:hAnsiTheme="minorHAnsi"/>
                <w:spacing w:val="105"/>
                <w:sz w:val="24"/>
                <w:szCs w:val="24"/>
                <w:lang w:eastAsia="zh-TW"/>
              </w:rPr>
              <w:t>住</w:t>
            </w: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所　　</w:t>
            </w:r>
            <w:r w:rsidR="00FD4A51"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　　　　　　　　</w:t>
            </w:r>
          </w:p>
          <w:p w14:paraId="07111911" w14:textId="77777777" w:rsidR="009044FD" w:rsidRPr="004A6587" w:rsidRDefault="009044FD" w:rsidP="009044FD">
            <w:pPr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4A6587">
              <w:rPr>
                <w:rFonts w:asciiTheme="minorHAnsi" w:hAnsiTheme="minorHAnsi"/>
                <w:spacing w:val="105"/>
                <w:sz w:val="24"/>
                <w:szCs w:val="24"/>
                <w:lang w:eastAsia="zh-TW"/>
              </w:rPr>
              <w:t>氏</w:t>
            </w: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>名</w:t>
            </w:r>
            <w:r w:rsidR="00FD4A51"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　　　　　　　　印　</w:t>
            </w:r>
          </w:p>
          <w:p w14:paraId="35FB667C" w14:textId="77777777" w:rsidR="009044FD" w:rsidRPr="004A6587" w:rsidRDefault="009044FD" w:rsidP="009044FD">
            <w:pPr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>連絡先</w:t>
            </w:r>
            <w:r w:rsidR="00FD4A51"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　　　　　　　　　　</w:t>
            </w:r>
          </w:p>
          <w:p w14:paraId="08977D90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36B8C0F9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  <w:r w:rsidRPr="004A6587">
              <w:rPr>
                <w:rFonts w:asciiTheme="minorHAnsi" w:hAnsiTheme="minorHAnsi"/>
                <w:sz w:val="24"/>
                <w:szCs w:val="24"/>
              </w:rPr>
              <w:t>次のとおり使用料の減額・免除を申請します。</w:t>
            </w:r>
          </w:p>
        </w:tc>
      </w:tr>
      <w:tr w:rsidR="009044FD" w:rsidRPr="004A6587" w14:paraId="3DF48D56" w14:textId="77777777" w:rsidTr="00E54938">
        <w:trPr>
          <w:cantSplit/>
          <w:trHeight w:val="713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0B7BD5DD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8C82B58" w14:textId="77777777" w:rsidR="009044FD" w:rsidRPr="004A6587" w:rsidRDefault="009044FD" w:rsidP="009044FD">
            <w:pPr>
              <w:jc w:val="distribute"/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>種別</w:t>
            </w:r>
          </w:p>
        </w:tc>
        <w:tc>
          <w:tcPr>
            <w:tcW w:w="6360" w:type="dxa"/>
            <w:vAlign w:val="center"/>
          </w:tcPr>
          <w:p w14:paraId="2233A151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31C06BCE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</w:tr>
      <w:tr w:rsidR="009044FD" w:rsidRPr="004A6587" w14:paraId="55A55B26" w14:textId="77777777" w:rsidTr="00E54938">
        <w:trPr>
          <w:cantSplit/>
          <w:trHeight w:val="713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14:paraId="69DEEB5D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7F847CC" w14:textId="77777777" w:rsidR="009044FD" w:rsidRPr="004A6587" w:rsidRDefault="009044FD" w:rsidP="009044FD">
            <w:pPr>
              <w:jc w:val="distribute"/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>利用目的</w:t>
            </w:r>
          </w:p>
        </w:tc>
        <w:tc>
          <w:tcPr>
            <w:tcW w:w="6360" w:type="dxa"/>
            <w:vAlign w:val="center"/>
          </w:tcPr>
          <w:p w14:paraId="7AE71DFE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0F76A505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FD" w:rsidRPr="004A6587" w14:paraId="5264BF98" w14:textId="77777777" w:rsidTr="00E54938">
        <w:trPr>
          <w:cantSplit/>
          <w:trHeight w:val="713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14:paraId="43A6B2B2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D223419" w14:textId="77777777" w:rsidR="009044FD" w:rsidRPr="004A6587" w:rsidRDefault="009044FD" w:rsidP="009044FD">
            <w:pPr>
              <w:jc w:val="distribute"/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>利用日時</w:t>
            </w:r>
          </w:p>
        </w:tc>
        <w:tc>
          <w:tcPr>
            <w:tcW w:w="6360" w:type="dxa"/>
            <w:vAlign w:val="center"/>
          </w:tcPr>
          <w:p w14:paraId="54359054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25EEBA10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FD" w:rsidRPr="004A6587" w14:paraId="6CE5B428" w14:textId="77777777" w:rsidTr="00FD4A51">
        <w:trPr>
          <w:cantSplit/>
          <w:trHeight w:val="2821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14:paraId="7E170481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414C458" w14:textId="77777777" w:rsidR="009044FD" w:rsidRPr="004A6587" w:rsidRDefault="009044FD" w:rsidP="009044FD">
            <w:pPr>
              <w:jc w:val="distribute"/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>申請理由</w:t>
            </w:r>
          </w:p>
        </w:tc>
        <w:tc>
          <w:tcPr>
            <w:tcW w:w="6360" w:type="dxa"/>
            <w:vAlign w:val="center"/>
          </w:tcPr>
          <w:p w14:paraId="3BBD4AFF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67F2E91C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FD" w:rsidRPr="004A6587" w14:paraId="4FD002ED" w14:textId="77777777" w:rsidTr="00FD4A51">
        <w:trPr>
          <w:cantSplit/>
          <w:trHeight w:val="2985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433D4C55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1A61EA4" w14:textId="77777777" w:rsidR="009044FD" w:rsidRPr="004A6587" w:rsidRDefault="009044FD" w:rsidP="009044FD">
            <w:pPr>
              <w:jc w:val="distribute"/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>備考</w:t>
            </w:r>
          </w:p>
        </w:tc>
        <w:tc>
          <w:tcPr>
            <w:tcW w:w="6360" w:type="dxa"/>
            <w:vAlign w:val="center"/>
          </w:tcPr>
          <w:p w14:paraId="7CF2312C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72555CA4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FD" w:rsidRPr="004A6587" w14:paraId="65C3482E" w14:textId="77777777" w:rsidTr="00FD4A51">
        <w:trPr>
          <w:cantSplit/>
          <w:trHeight w:val="70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14:paraId="7A0D27F8" w14:textId="77777777" w:rsidR="009044FD" w:rsidRPr="004A6587" w:rsidRDefault="009044FD" w:rsidP="009044FD">
            <w:pPr>
              <w:rPr>
                <w:rFonts w:asciiTheme="minorHAnsi" w:hAnsiTheme="minorHAnsi"/>
                <w:sz w:val="24"/>
                <w:szCs w:val="24"/>
              </w:rPr>
            </w:pPr>
            <w:r w:rsidRPr="004A6587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</w:tr>
    </w:tbl>
    <w:p w14:paraId="0FB50CEB" w14:textId="77777777" w:rsidR="009044FD" w:rsidRPr="004A6587" w:rsidRDefault="009044FD" w:rsidP="009044FD">
      <w:pPr>
        <w:rPr>
          <w:rFonts w:asciiTheme="minorHAnsi" w:hAnsiTheme="minorHAnsi"/>
        </w:rPr>
      </w:pPr>
    </w:p>
    <w:p w14:paraId="2FBD3EAE" w14:textId="77777777" w:rsidR="009044FD" w:rsidRPr="004A6587" w:rsidRDefault="009044FD">
      <w:pPr>
        <w:rPr>
          <w:rFonts w:asciiTheme="minorHAnsi" w:hAnsiTheme="minorHAnsi"/>
        </w:rPr>
      </w:pPr>
    </w:p>
    <w:sectPr w:rsidR="009044FD" w:rsidRPr="004A6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9A8A" w14:textId="77777777" w:rsidR="00AB0B9E" w:rsidRDefault="00AB0B9E">
      <w:r>
        <w:separator/>
      </w:r>
    </w:p>
  </w:endnote>
  <w:endnote w:type="continuationSeparator" w:id="0">
    <w:p w14:paraId="6BC3BAFD" w14:textId="77777777" w:rsidR="00AB0B9E" w:rsidRDefault="00AB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2522" w14:textId="77777777" w:rsidR="001F17F5" w:rsidRDefault="001F17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FA15" w14:textId="77777777" w:rsidR="001F17F5" w:rsidRDefault="001F17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5E5" w14:textId="77777777" w:rsidR="001F17F5" w:rsidRDefault="001F17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C13A" w14:textId="77777777" w:rsidR="00AB0B9E" w:rsidRDefault="00AB0B9E">
      <w:r>
        <w:separator/>
      </w:r>
    </w:p>
  </w:footnote>
  <w:footnote w:type="continuationSeparator" w:id="0">
    <w:p w14:paraId="37DFC7B5" w14:textId="77777777" w:rsidR="00AB0B9E" w:rsidRDefault="00AB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94B0" w14:textId="77777777" w:rsidR="001F17F5" w:rsidRDefault="001F1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0C55" w14:textId="77777777" w:rsidR="001F17F5" w:rsidRDefault="001F17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6B6A" w14:textId="77777777" w:rsidR="001F17F5" w:rsidRDefault="001F17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F75"/>
    <w:multiLevelType w:val="hybridMultilevel"/>
    <w:tmpl w:val="58F64C78"/>
    <w:lvl w:ilvl="0" w:tplc="E564ED6A">
      <w:start w:val="1"/>
      <w:numFmt w:val="decimal"/>
      <w:suff w:val="nothing"/>
      <w:lvlText w:val="様式第%1号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A3FC9"/>
    <w:multiLevelType w:val="hybridMultilevel"/>
    <w:tmpl w:val="5AF012C0"/>
    <w:lvl w:ilvl="0" w:tplc="733E89D6">
      <w:start w:val="1"/>
      <w:numFmt w:val="decimal"/>
      <w:suff w:val="nothing"/>
      <w:lvlText w:val="様式第%1号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F61C9B"/>
    <w:multiLevelType w:val="hybridMultilevel"/>
    <w:tmpl w:val="ADE80B06"/>
    <w:lvl w:ilvl="0" w:tplc="3DE26712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0"/>
    <w:rsid w:val="00045CB6"/>
    <w:rsid w:val="000745BF"/>
    <w:rsid w:val="00083472"/>
    <w:rsid w:val="00091EB3"/>
    <w:rsid w:val="000F26D7"/>
    <w:rsid w:val="0011504A"/>
    <w:rsid w:val="0011564B"/>
    <w:rsid w:val="00126A9F"/>
    <w:rsid w:val="001706E6"/>
    <w:rsid w:val="001B66DA"/>
    <w:rsid w:val="001C2306"/>
    <w:rsid w:val="001C53F9"/>
    <w:rsid w:val="001F17F5"/>
    <w:rsid w:val="00233615"/>
    <w:rsid w:val="00251A0B"/>
    <w:rsid w:val="002841AD"/>
    <w:rsid w:val="003063CE"/>
    <w:rsid w:val="003D78E7"/>
    <w:rsid w:val="004A6587"/>
    <w:rsid w:val="004B3F77"/>
    <w:rsid w:val="004D397E"/>
    <w:rsid w:val="0058052C"/>
    <w:rsid w:val="005A18A7"/>
    <w:rsid w:val="005C3BBF"/>
    <w:rsid w:val="006B19AC"/>
    <w:rsid w:val="006C102F"/>
    <w:rsid w:val="006F2235"/>
    <w:rsid w:val="007132ED"/>
    <w:rsid w:val="00871B94"/>
    <w:rsid w:val="008B0B19"/>
    <w:rsid w:val="00901F74"/>
    <w:rsid w:val="009044FD"/>
    <w:rsid w:val="00985375"/>
    <w:rsid w:val="009B51B7"/>
    <w:rsid w:val="009D0B36"/>
    <w:rsid w:val="009D11DF"/>
    <w:rsid w:val="009D1C24"/>
    <w:rsid w:val="00A340DA"/>
    <w:rsid w:val="00AB0B9E"/>
    <w:rsid w:val="00B208B9"/>
    <w:rsid w:val="00B3551C"/>
    <w:rsid w:val="00B73E40"/>
    <w:rsid w:val="00BA3B32"/>
    <w:rsid w:val="00BB5AE1"/>
    <w:rsid w:val="00C86135"/>
    <w:rsid w:val="00C97BE1"/>
    <w:rsid w:val="00CA12F6"/>
    <w:rsid w:val="00D90AFB"/>
    <w:rsid w:val="00EB45E4"/>
    <w:rsid w:val="00F40F60"/>
    <w:rsid w:val="00F75594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6B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7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745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2021-12-02T00:28:00Z</dcterms:created>
  <dcterms:modified xsi:type="dcterms:W3CDTF">2021-12-02T00:29:00Z</dcterms:modified>
  <cp:category/>
</cp:coreProperties>
</file>